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B4228F" w14:textId="1E00EFB7" w:rsidR="00F728F2" w:rsidRDefault="003103EB">
      <w:r>
        <w:t xml:space="preserve">                             Notes -chapter 3-</w:t>
      </w:r>
      <w:proofErr w:type="gramStart"/>
      <w:r>
        <w:t>tissues:Plant</w:t>
      </w:r>
      <w:proofErr w:type="gramEnd"/>
      <w:r>
        <w:t xml:space="preserve"> and Animal tissues</w:t>
      </w:r>
    </w:p>
    <w:p w14:paraId="24F8FE6C" w14:textId="3BC72162" w:rsidR="003103EB" w:rsidRDefault="003103EB" w:rsidP="003103EB">
      <w:pPr>
        <w:pStyle w:val="ListParagraph"/>
        <w:numPr>
          <w:ilvl w:val="0"/>
          <w:numId w:val="1"/>
        </w:numPr>
      </w:pPr>
      <w:r>
        <w:t>Multiple choice type</w:t>
      </w:r>
    </w:p>
    <w:p w14:paraId="615873B5" w14:textId="3D5D528D" w:rsidR="003103EB" w:rsidRDefault="003103EB" w:rsidP="003103EB">
      <w:pPr>
        <w:pStyle w:val="ListParagraph"/>
      </w:pPr>
      <w:r>
        <w:t>1.</w:t>
      </w:r>
      <w:r w:rsidR="00E43D82">
        <w:t xml:space="preserve"> </w:t>
      </w:r>
      <w:r>
        <w:t>Parenchyma</w:t>
      </w:r>
    </w:p>
    <w:p w14:paraId="1B6B4282" w14:textId="4034C36A" w:rsidR="003103EB" w:rsidRDefault="003103EB" w:rsidP="003103EB">
      <w:pPr>
        <w:pStyle w:val="ListParagraph"/>
      </w:pPr>
      <w:r>
        <w:t>2.</w:t>
      </w:r>
      <w:r w:rsidR="00E43D82">
        <w:t xml:space="preserve"> </w:t>
      </w:r>
      <w:r>
        <w:t>Fibrous connective tissue</w:t>
      </w:r>
    </w:p>
    <w:p w14:paraId="050A0324" w14:textId="2B91297B" w:rsidR="003103EB" w:rsidRDefault="003103EB" w:rsidP="003103EB">
      <w:pPr>
        <w:pStyle w:val="ListParagraph"/>
      </w:pPr>
      <w:r>
        <w:t>3. Meristem -Actively dividing cells</w:t>
      </w:r>
    </w:p>
    <w:p w14:paraId="7AF12221" w14:textId="177DD55F" w:rsidR="003103EB" w:rsidRDefault="003103EB" w:rsidP="003103EB">
      <w:pPr>
        <w:pStyle w:val="ListParagraph"/>
      </w:pPr>
      <w:r>
        <w:t>4.Chlorenchyma</w:t>
      </w:r>
    </w:p>
    <w:p w14:paraId="516F5C13" w14:textId="402B6932" w:rsidR="003103EB" w:rsidRDefault="003103EB" w:rsidP="003103EB">
      <w:pPr>
        <w:pStyle w:val="ListParagraph"/>
      </w:pPr>
      <w:r>
        <w:t>5.</w:t>
      </w:r>
      <w:r w:rsidR="00E43D82">
        <w:t xml:space="preserve"> Layers of xylem rings</w:t>
      </w:r>
    </w:p>
    <w:p w14:paraId="10E7BADD" w14:textId="5C6F8565" w:rsidR="003103EB" w:rsidRDefault="003103EB" w:rsidP="003103EB">
      <w:pPr>
        <w:pStyle w:val="ListParagraph"/>
      </w:pPr>
      <w:r>
        <w:t>6.</w:t>
      </w:r>
      <w:r w:rsidR="00E43D82">
        <w:t xml:space="preserve"> </w:t>
      </w:r>
      <w:r>
        <w:t>Sclerenchyma</w:t>
      </w:r>
    </w:p>
    <w:p w14:paraId="3A70C8B0" w14:textId="56C26F4A" w:rsidR="003103EB" w:rsidRDefault="003103EB" w:rsidP="003103EB">
      <w:pPr>
        <w:pStyle w:val="ListParagraph"/>
      </w:pPr>
      <w:r>
        <w:t>7.Tendon</w:t>
      </w:r>
    </w:p>
    <w:p w14:paraId="7C345973" w14:textId="43398B54" w:rsidR="003103EB" w:rsidRDefault="003103EB" w:rsidP="003103EB">
      <w:pPr>
        <w:pStyle w:val="ListParagraph"/>
      </w:pPr>
      <w:r>
        <w:t>8.</w:t>
      </w:r>
      <w:r w:rsidR="00E43D82">
        <w:t xml:space="preserve"> </w:t>
      </w:r>
      <w:r>
        <w:t>Involuntary and striated</w:t>
      </w:r>
    </w:p>
    <w:p w14:paraId="1F975207" w14:textId="0B32A213" w:rsidR="000153C4" w:rsidRDefault="000153C4" w:rsidP="003103EB">
      <w:pPr>
        <w:pStyle w:val="ListParagraph"/>
      </w:pPr>
    </w:p>
    <w:p w14:paraId="308069FA" w14:textId="6AC84FB6" w:rsidR="000153C4" w:rsidRDefault="000153C4" w:rsidP="003103EB">
      <w:pPr>
        <w:pStyle w:val="ListParagraph"/>
      </w:pPr>
      <w:r>
        <w:rPr>
          <w:noProof/>
        </w:rPr>
        <w:drawing>
          <wp:inline distT="0" distB="0" distL="0" distR="0" wp14:anchorId="421CA815" wp14:editId="32BBD432">
            <wp:extent cx="5555615" cy="1770927"/>
            <wp:effectExtent l="0" t="0" r="6985" b="127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858" cy="177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A6F93F" w14:textId="4B2DA1AE" w:rsidR="000153C4" w:rsidRDefault="000153C4" w:rsidP="003103EB">
      <w:pPr>
        <w:pStyle w:val="ListParagraph"/>
      </w:pPr>
    </w:p>
    <w:p w14:paraId="30A069C0" w14:textId="63EB204B" w:rsidR="000153C4" w:rsidRDefault="000153C4" w:rsidP="003103EB">
      <w:pPr>
        <w:pStyle w:val="ListParagraph"/>
      </w:pPr>
      <w:r>
        <w:rPr>
          <w:noProof/>
        </w:rPr>
        <w:drawing>
          <wp:inline distT="0" distB="0" distL="0" distR="0" wp14:anchorId="4392C0D6" wp14:editId="75DE157C">
            <wp:extent cx="5731510" cy="1979271"/>
            <wp:effectExtent l="0" t="0" r="2540" b="254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721" cy="198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2CCF7" w14:textId="69AE2946" w:rsidR="000153C4" w:rsidRDefault="000153C4" w:rsidP="003103EB">
      <w:pPr>
        <w:pStyle w:val="ListParagraph"/>
      </w:pPr>
    </w:p>
    <w:p w14:paraId="597256F1" w14:textId="7FFBEC5E" w:rsidR="000153C4" w:rsidRDefault="000153C4" w:rsidP="003103EB">
      <w:pPr>
        <w:pStyle w:val="ListParagraph"/>
      </w:pPr>
      <w:r>
        <w:rPr>
          <w:noProof/>
        </w:rPr>
        <w:drawing>
          <wp:inline distT="0" distB="0" distL="0" distR="0" wp14:anchorId="77A2C564" wp14:editId="0E697D63">
            <wp:extent cx="5731510" cy="1892461"/>
            <wp:effectExtent l="0" t="0" r="25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14" cy="1898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7D532" w14:textId="62ABF24A" w:rsidR="000153C4" w:rsidRDefault="000153C4" w:rsidP="003103EB">
      <w:pPr>
        <w:pStyle w:val="ListParagraph"/>
      </w:pPr>
    </w:p>
    <w:p w14:paraId="797AE06A" w14:textId="7A00330C" w:rsidR="000153C4" w:rsidRDefault="000153C4" w:rsidP="003103EB">
      <w:pPr>
        <w:pStyle w:val="ListParagraph"/>
      </w:pPr>
    </w:p>
    <w:p w14:paraId="74B34CF7" w14:textId="1D9C9871" w:rsidR="000153C4" w:rsidRDefault="000153C4" w:rsidP="003103EB">
      <w:pPr>
        <w:pStyle w:val="ListParagraph"/>
      </w:pPr>
    </w:p>
    <w:p w14:paraId="1B90F282" w14:textId="5966CFE6" w:rsidR="000153C4" w:rsidRDefault="000153C4" w:rsidP="003103EB">
      <w:pPr>
        <w:pStyle w:val="ListParagraph"/>
      </w:pPr>
      <w:r>
        <w:rPr>
          <w:noProof/>
        </w:rPr>
        <w:lastRenderedPageBreak/>
        <w:drawing>
          <wp:inline distT="0" distB="0" distL="0" distR="0" wp14:anchorId="6EF03DFD" wp14:editId="063C7BD2">
            <wp:extent cx="5731510" cy="1765139"/>
            <wp:effectExtent l="0" t="0" r="2540" b="698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331" cy="1775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295A0" w14:textId="1D888707" w:rsidR="000153C4" w:rsidRDefault="000153C4" w:rsidP="003103EB">
      <w:pPr>
        <w:pStyle w:val="ListParagraph"/>
      </w:pPr>
    </w:p>
    <w:p w14:paraId="19B0CEFE" w14:textId="0CD49882" w:rsidR="000153C4" w:rsidRDefault="000153C4" w:rsidP="003103EB">
      <w:pPr>
        <w:pStyle w:val="ListParagraph"/>
      </w:pPr>
      <w:r>
        <w:rPr>
          <w:noProof/>
        </w:rPr>
        <w:drawing>
          <wp:inline distT="0" distB="0" distL="0" distR="0" wp14:anchorId="75C5A769" wp14:editId="06412928">
            <wp:extent cx="5731510" cy="1794076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899" cy="1806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B76D0" w14:textId="7543FD7D" w:rsidR="000153C4" w:rsidRDefault="000153C4" w:rsidP="003103EB">
      <w:pPr>
        <w:pStyle w:val="ListParagraph"/>
      </w:pPr>
    </w:p>
    <w:p w14:paraId="4C609E78" w14:textId="3921BF4B" w:rsidR="00EC20BF" w:rsidRDefault="00EC20BF" w:rsidP="003103EB">
      <w:pPr>
        <w:pStyle w:val="ListParagraph"/>
        <w:rPr>
          <w:sz w:val="48"/>
          <w:szCs w:val="48"/>
        </w:rPr>
      </w:pPr>
      <w:r w:rsidRPr="00EC20BF">
        <w:rPr>
          <w:sz w:val="48"/>
          <w:szCs w:val="48"/>
        </w:rPr>
        <w:t>B5</w:t>
      </w:r>
      <w:proofErr w:type="gramStart"/>
      <w:r w:rsidRPr="00EC20BF">
        <w:rPr>
          <w:sz w:val="48"/>
          <w:szCs w:val="48"/>
        </w:rPr>
        <w:t>…..</w:t>
      </w:r>
      <w:proofErr w:type="gramEnd"/>
    </w:p>
    <w:p w14:paraId="5EB4780F" w14:textId="49DBD7CF" w:rsidR="00EC20BF" w:rsidRPr="00EC20BF" w:rsidRDefault="00EC20BF" w:rsidP="003103EB">
      <w:pPr>
        <w:pStyle w:val="ListParagraph"/>
        <w:rPr>
          <w:sz w:val="48"/>
          <w:szCs w:val="48"/>
        </w:rPr>
      </w:pPr>
      <w:r>
        <w:rPr>
          <w:noProof/>
        </w:rPr>
        <w:drawing>
          <wp:inline distT="0" distB="0" distL="0" distR="0" wp14:anchorId="39941DB2" wp14:editId="7F77F2A9">
            <wp:extent cx="5731510" cy="2251276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46" cy="2257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5B3D28" w14:textId="5745FAA0" w:rsidR="00EC20BF" w:rsidRDefault="00EC20BF" w:rsidP="003103EB">
      <w:pPr>
        <w:pStyle w:val="ListParagraph"/>
      </w:pPr>
    </w:p>
    <w:p w14:paraId="5B8BEDA2" w14:textId="77777777" w:rsidR="00EC20BF" w:rsidRDefault="00EC20BF" w:rsidP="003103EB">
      <w:pPr>
        <w:pStyle w:val="ListParagraph"/>
        <w:rPr>
          <w:sz w:val="48"/>
          <w:szCs w:val="48"/>
        </w:rPr>
      </w:pPr>
    </w:p>
    <w:p w14:paraId="7CE3A557" w14:textId="77777777" w:rsidR="00EC20BF" w:rsidRDefault="00EC20BF" w:rsidP="003103EB">
      <w:pPr>
        <w:pStyle w:val="ListParagraph"/>
        <w:rPr>
          <w:sz w:val="48"/>
          <w:szCs w:val="48"/>
        </w:rPr>
      </w:pPr>
    </w:p>
    <w:p w14:paraId="09822006" w14:textId="77777777" w:rsidR="00EC20BF" w:rsidRDefault="00EC20BF" w:rsidP="003103EB">
      <w:pPr>
        <w:pStyle w:val="ListParagraph"/>
        <w:rPr>
          <w:sz w:val="48"/>
          <w:szCs w:val="48"/>
        </w:rPr>
      </w:pPr>
    </w:p>
    <w:p w14:paraId="5DD6C559" w14:textId="77777777" w:rsidR="00EC20BF" w:rsidRDefault="00EC20BF" w:rsidP="003103EB">
      <w:pPr>
        <w:pStyle w:val="ListParagraph"/>
        <w:rPr>
          <w:sz w:val="48"/>
          <w:szCs w:val="48"/>
        </w:rPr>
      </w:pPr>
    </w:p>
    <w:p w14:paraId="0F276264" w14:textId="77777777" w:rsidR="00EC20BF" w:rsidRDefault="00EC20BF" w:rsidP="003103EB">
      <w:pPr>
        <w:pStyle w:val="ListParagraph"/>
        <w:rPr>
          <w:sz w:val="48"/>
          <w:szCs w:val="48"/>
        </w:rPr>
      </w:pPr>
    </w:p>
    <w:p w14:paraId="32ACB6D3" w14:textId="135DC3A6" w:rsidR="00EC20BF" w:rsidRPr="00EC20BF" w:rsidRDefault="00EC20BF" w:rsidP="003103EB">
      <w:pPr>
        <w:pStyle w:val="ListParagraph"/>
        <w:rPr>
          <w:sz w:val="48"/>
          <w:szCs w:val="48"/>
        </w:rPr>
      </w:pPr>
      <w:r w:rsidRPr="00EC20BF">
        <w:rPr>
          <w:sz w:val="48"/>
          <w:szCs w:val="48"/>
        </w:rPr>
        <w:lastRenderedPageBreak/>
        <w:t>C1….</w:t>
      </w:r>
    </w:p>
    <w:p w14:paraId="50F34A66" w14:textId="6C65BEED" w:rsidR="000153C4" w:rsidRDefault="000153C4" w:rsidP="003103EB">
      <w:pPr>
        <w:pStyle w:val="ListParagraph"/>
      </w:pPr>
      <w:r>
        <w:rPr>
          <w:noProof/>
        </w:rPr>
        <w:drawing>
          <wp:inline distT="0" distB="0" distL="0" distR="0" wp14:anchorId="5AC557AF" wp14:editId="75E96E92">
            <wp:extent cx="5731510" cy="2332355"/>
            <wp:effectExtent l="0" t="0" r="254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3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A81C3" w14:textId="2930CC77" w:rsidR="00EC20BF" w:rsidRDefault="00EC20BF" w:rsidP="003103EB">
      <w:pPr>
        <w:pStyle w:val="ListParagraph"/>
      </w:pPr>
    </w:p>
    <w:p w14:paraId="5020B4AA" w14:textId="11BFC9E2" w:rsidR="00EC20BF" w:rsidRDefault="00EC20BF" w:rsidP="003103EB">
      <w:pPr>
        <w:pStyle w:val="ListParagraph"/>
      </w:pPr>
    </w:p>
    <w:p w14:paraId="05B09AB4" w14:textId="632B9653" w:rsidR="00EC20BF" w:rsidRDefault="00EC20BF" w:rsidP="003103EB">
      <w:pPr>
        <w:pStyle w:val="ListParagraph"/>
      </w:pPr>
    </w:p>
    <w:p w14:paraId="1A32CB11" w14:textId="29A507A5" w:rsidR="00EC20BF" w:rsidRDefault="00EC20BF" w:rsidP="003103EB">
      <w:pPr>
        <w:pStyle w:val="ListParagraph"/>
      </w:pPr>
    </w:p>
    <w:p w14:paraId="3B230ED2" w14:textId="4AFC6BE0" w:rsidR="00EC20BF" w:rsidRDefault="00EC20BF" w:rsidP="003103EB">
      <w:pPr>
        <w:pStyle w:val="ListParagraph"/>
      </w:pPr>
    </w:p>
    <w:p w14:paraId="50C34531" w14:textId="6E425A51" w:rsidR="00EC20BF" w:rsidRDefault="00EC20BF" w:rsidP="003103EB">
      <w:pPr>
        <w:pStyle w:val="ListParagraph"/>
      </w:pPr>
    </w:p>
    <w:p w14:paraId="028FB663" w14:textId="5E54A93D" w:rsidR="00EC20BF" w:rsidRDefault="00EC20BF" w:rsidP="003103EB">
      <w:pPr>
        <w:pStyle w:val="ListParagraph"/>
      </w:pPr>
    </w:p>
    <w:p w14:paraId="70ED689E" w14:textId="5ED375F9" w:rsidR="00EC20BF" w:rsidRDefault="00EC20BF" w:rsidP="003103EB">
      <w:pPr>
        <w:pStyle w:val="ListParagraph"/>
      </w:pPr>
    </w:p>
    <w:p w14:paraId="7161C5F8" w14:textId="4EF4A63E" w:rsidR="00EC20BF" w:rsidRDefault="00EC20BF" w:rsidP="003103EB">
      <w:pPr>
        <w:pStyle w:val="ListParagraph"/>
      </w:pPr>
    </w:p>
    <w:p w14:paraId="40B50EE4" w14:textId="7D090576" w:rsidR="00EC20BF" w:rsidRDefault="00EC20BF" w:rsidP="003103EB">
      <w:pPr>
        <w:pStyle w:val="ListParagraph"/>
      </w:pPr>
    </w:p>
    <w:p w14:paraId="5E236864" w14:textId="63EB329D" w:rsidR="00EC20BF" w:rsidRDefault="00EC20BF" w:rsidP="003103EB">
      <w:pPr>
        <w:pStyle w:val="ListParagraph"/>
      </w:pPr>
      <w:r>
        <w:rPr>
          <w:noProof/>
        </w:rPr>
        <w:drawing>
          <wp:inline distT="0" distB="0" distL="0" distR="0" wp14:anchorId="53D992FE" wp14:editId="20F14B87">
            <wp:extent cx="5731510" cy="2251276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874" cy="2257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19032" w14:textId="04128AC7" w:rsidR="00EC20BF" w:rsidRDefault="00EC20BF" w:rsidP="003103EB">
      <w:pPr>
        <w:pStyle w:val="ListParagraph"/>
      </w:pPr>
    </w:p>
    <w:p w14:paraId="566294BD" w14:textId="77777777" w:rsidR="00EC20BF" w:rsidRDefault="00EC20BF" w:rsidP="003103EB">
      <w:pPr>
        <w:pStyle w:val="ListParagraph"/>
      </w:pPr>
    </w:p>
    <w:p w14:paraId="16C54209" w14:textId="28831056" w:rsidR="00EC20BF" w:rsidRDefault="00EC20BF" w:rsidP="003103EB">
      <w:pPr>
        <w:pStyle w:val="ListParagraph"/>
      </w:pPr>
    </w:p>
    <w:p w14:paraId="47168E81" w14:textId="2574BA7E" w:rsidR="00EC20BF" w:rsidRDefault="00EC20BF" w:rsidP="003103EB">
      <w:pPr>
        <w:pStyle w:val="ListParagraph"/>
      </w:pPr>
      <w:r>
        <w:rPr>
          <w:noProof/>
        </w:rPr>
        <w:lastRenderedPageBreak/>
        <w:drawing>
          <wp:inline distT="0" distB="0" distL="0" distR="0" wp14:anchorId="0C6D2D03" wp14:editId="73FBFF0E">
            <wp:extent cx="5731510" cy="2251276"/>
            <wp:effectExtent l="0" t="0" r="254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717" cy="225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2337BD" w14:textId="460B2F20" w:rsidR="00EC20BF" w:rsidRDefault="00EC20BF" w:rsidP="003103EB">
      <w:pPr>
        <w:pStyle w:val="ListParagraph"/>
      </w:pPr>
    </w:p>
    <w:p w14:paraId="361BCAAC" w14:textId="43DC9D41" w:rsidR="00EC20BF" w:rsidRDefault="00EC20BF" w:rsidP="003103EB">
      <w:pPr>
        <w:pStyle w:val="ListParagraph"/>
      </w:pPr>
      <w:r>
        <w:rPr>
          <w:noProof/>
        </w:rPr>
        <w:drawing>
          <wp:inline distT="0" distB="0" distL="0" distR="0" wp14:anchorId="313A3784" wp14:editId="39DF3AB9">
            <wp:extent cx="5731510" cy="2633241"/>
            <wp:effectExtent l="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219" cy="2638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99C7C" w14:textId="0C2B9F09" w:rsidR="00EC20BF" w:rsidRDefault="00EC20BF" w:rsidP="003103EB">
      <w:pPr>
        <w:pStyle w:val="ListParagraph"/>
      </w:pPr>
    </w:p>
    <w:p w14:paraId="727D895C" w14:textId="36884C04" w:rsidR="00EC20BF" w:rsidRPr="00EC20BF" w:rsidRDefault="00EC20BF" w:rsidP="00EC20BF">
      <w:pPr>
        <w:tabs>
          <w:tab w:val="left" w:pos="1157"/>
        </w:tabs>
      </w:pPr>
    </w:p>
    <w:p w14:paraId="4E0DC1ED" w14:textId="170FC123" w:rsidR="00EC20BF" w:rsidRDefault="00EC20BF" w:rsidP="003103EB">
      <w:pPr>
        <w:pStyle w:val="ListParagraph"/>
      </w:pPr>
      <w:r>
        <w:rPr>
          <w:noProof/>
        </w:rPr>
        <w:drawing>
          <wp:inline distT="0" distB="0" distL="0" distR="0" wp14:anchorId="3C2C964A" wp14:editId="03C426C3">
            <wp:extent cx="5731510" cy="3142527"/>
            <wp:effectExtent l="0" t="0" r="2540" b="127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657" cy="314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11B54" w14:textId="438E1EBD" w:rsidR="00EC20BF" w:rsidRDefault="00EC20BF" w:rsidP="003103EB">
      <w:pPr>
        <w:pStyle w:val="ListParagraph"/>
      </w:pPr>
    </w:p>
    <w:p w14:paraId="3E3E0DA1" w14:textId="6D9DB293" w:rsidR="00EC20BF" w:rsidRDefault="00EC20BF" w:rsidP="003103EB">
      <w:pPr>
        <w:pStyle w:val="ListParagraph"/>
      </w:pPr>
    </w:p>
    <w:p w14:paraId="55D8B07B" w14:textId="74F73AEB" w:rsidR="00EC20BF" w:rsidRDefault="00EC20BF" w:rsidP="003103EB">
      <w:pPr>
        <w:pStyle w:val="ListParagraph"/>
      </w:pPr>
    </w:p>
    <w:p w14:paraId="4B9C3A36" w14:textId="77777777" w:rsidR="00EC20BF" w:rsidRDefault="00EC20BF" w:rsidP="003103EB">
      <w:pPr>
        <w:pStyle w:val="ListParagraph"/>
      </w:pPr>
    </w:p>
    <w:p w14:paraId="4C335836" w14:textId="671B0F0A" w:rsidR="00EC20BF" w:rsidRDefault="00EC20BF" w:rsidP="003103EB">
      <w:pPr>
        <w:pStyle w:val="ListParagraph"/>
      </w:pPr>
    </w:p>
    <w:p w14:paraId="141CE6C6" w14:textId="72D0725C" w:rsidR="00EC20BF" w:rsidRPr="00EC20BF" w:rsidRDefault="00EC20BF" w:rsidP="003103EB">
      <w:pPr>
        <w:pStyle w:val="ListParagraph"/>
        <w:rPr>
          <w:b/>
          <w:bCs/>
          <w:sz w:val="48"/>
          <w:szCs w:val="48"/>
        </w:rPr>
      </w:pPr>
      <w:r w:rsidRPr="00EC20BF">
        <w:rPr>
          <w:b/>
          <w:bCs/>
          <w:sz w:val="48"/>
          <w:szCs w:val="48"/>
        </w:rPr>
        <w:t>D…</w:t>
      </w:r>
    </w:p>
    <w:p w14:paraId="2796AF49" w14:textId="5ACF58DD" w:rsidR="00EC20BF" w:rsidRDefault="00EC20BF" w:rsidP="003103EB">
      <w:pPr>
        <w:pStyle w:val="ListParagraph"/>
      </w:pPr>
    </w:p>
    <w:p w14:paraId="5F90EBDA" w14:textId="4D5EE1C7" w:rsidR="00EC20BF" w:rsidRDefault="00EC20BF" w:rsidP="003103EB">
      <w:pPr>
        <w:pStyle w:val="ListParagraph"/>
      </w:pPr>
      <w:r>
        <w:rPr>
          <w:noProof/>
        </w:rPr>
        <w:drawing>
          <wp:inline distT="0" distB="0" distL="0" distR="0" wp14:anchorId="364A3CB2" wp14:editId="07B5DE3A">
            <wp:extent cx="5731510" cy="2314937"/>
            <wp:effectExtent l="0" t="0" r="254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635" cy="2325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B223C" w14:textId="1DFD10AB" w:rsidR="00EC20BF" w:rsidRDefault="00EC20BF" w:rsidP="003103EB">
      <w:pPr>
        <w:pStyle w:val="ListParagraph"/>
      </w:pPr>
    </w:p>
    <w:p w14:paraId="107544CB" w14:textId="7DDCDCF6" w:rsidR="00EC20BF" w:rsidRDefault="00EC20BF" w:rsidP="003103EB">
      <w:pPr>
        <w:pStyle w:val="ListParagraph"/>
      </w:pPr>
    </w:p>
    <w:p w14:paraId="1D15B292" w14:textId="64703F69" w:rsidR="00EC20BF" w:rsidRDefault="00EC20BF" w:rsidP="003103EB">
      <w:pPr>
        <w:pStyle w:val="ListParagraph"/>
      </w:pPr>
    </w:p>
    <w:p w14:paraId="413D9E13" w14:textId="73E60D33" w:rsidR="00EC20BF" w:rsidRDefault="00EC20BF" w:rsidP="003103EB">
      <w:pPr>
        <w:pStyle w:val="ListParagraph"/>
      </w:pPr>
    </w:p>
    <w:p w14:paraId="5B95569C" w14:textId="0B288CE5" w:rsidR="00EC20BF" w:rsidRDefault="00EC20BF" w:rsidP="003103EB">
      <w:pPr>
        <w:pStyle w:val="ListParagraph"/>
      </w:pPr>
    </w:p>
    <w:p w14:paraId="2DB1E816" w14:textId="44463179" w:rsidR="00EC20BF" w:rsidRDefault="00EC20BF" w:rsidP="003103EB">
      <w:pPr>
        <w:pStyle w:val="ListParagraph"/>
      </w:pPr>
      <w:r>
        <w:rPr>
          <w:noProof/>
        </w:rPr>
        <w:drawing>
          <wp:inline distT="0" distB="0" distL="0" distR="0" wp14:anchorId="1493B61C" wp14:editId="078CE732">
            <wp:extent cx="5731510" cy="3912243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982" cy="3914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C2550" w14:textId="29A03B04" w:rsidR="00EC20BF" w:rsidRDefault="00EC20BF" w:rsidP="003103EB">
      <w:pPr>
        <w:pStyle w:val="ListParagraph"/>
      </w:pPr>
    </w:p>
    <w:p w14:paraId="360EAC09" w14:textId="32FEC89E" w:rsidR="00EC20BF" w:rsidRDefault="00EC20BF" w:rsidP="003103EB">
      <w:pPr>
        <w:pStyle w:val="ListParagraph"/>
      </w:pPr>
      <w:r>
        <w:rPr>
          <w:noProof/>
        </w:rPr>
        <w:lastRenderedPageBreak/>
        <w:drawing>
          <wp:inline distT="0" distB="0" distL="0" distR="0" wp14:anchorId="4EFDD985" wp14:editId="2CD96AC3">
            <wp:extent cx="5731510" cy="3165676"/>
            <wp:effectExtent l="0" t="0" r="254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34" cy="317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C29D0E" w14:textId="2BE19248" w:rsidR="00EC20BF" w:rsidRDefault="00EC20BF" w:rsidP="003103EB">
      <w:pPr>
        <w:pStyle w:val="ListParagraph"/>
      </w:pPr>
    </w:p>
    <w:p w14:paraId="07B5AD06" w14:textId="298AD6F4" w:rsidR="00EC20BF" w:rsidRDefault="00EC20BF" w:rsidP="003103EB">
      <w:pPr>
        <w:pStyle w:val="ListParagraph"/>
      </w:pPr>
    </w:p>
    <w:p w14:paraId="4E65233C" w14:textId="64A93008" w:rsidR="00EC20BF" w:rsidRDefault="00EC20BF" w:rsidP="003103EB">
      <w:pPr>
        <w:pStyle w:val="ListParagraph"/>
      </w:pPr>
      <w:r>
        <w:rPr>
          <w:noProof/>
        </w:rPr>
        <w:drawing>
          <wp:inline distT="0" distB="0" distL="0" distR="0" wp14:anchorId="5918F449" wp14:editId="07E1F3BD">
            <wp:extent cx="5731510" cy="2152891"/>
            <wp:effectExtent l="0" t="0" r="254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468" cy="2159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47C85" w14:textId="394C7986" w:rsidR="00EC20BF" w:rsidRDefault="00EC20BF" w:rsidP="003103EB">
      <w:pPr>
        <w:pStyle w:val="ListParagraph"/>
      </w:pPr>
    </w:p>
    <w:p w14:paraId="45DEED1C" w14:textId="6AF9EFFA" w:rsidR="00EC20BF" w:rsidRPr="00EC20BF" w:rsidRDefault="00EC20BF" w:rsidP="003103EB">
      <w:pPr>
        <w:pStyle w:val="ListParagraph"/>
        <w:rPr>
          <w:rFonts w:ascii="2" w:hAnsi="2"/>
          <w:sz w:val="48"/>
          <w:szCs w:val="48"/>
        </w:rPr>
      </w:pPr>
      <w:r w:rsidRPr="00EC20BF">
        <w:rPr>
          <w:rFonts w:ascii="2" w:hAnsi="2"/>
          <w:sz w:val="48"/>
          <w:szCs w:val="48"/>
        </w:rPr>
        <w:t>D2….</w:t>
      </w:r>
    </w:p>
    <w:p w14:paraId="60890868" w14:textId="2770B3FC" w:rsidR="00EC20BF" w:rsidRDefault="00EC20BF" w:rsidP="003103EB">
      <w:pPr>
        <w:pStyle w:val="ListParagraph"/>
      </w:pPr>
    </w:p>
    <w:p w14:paraId="29B5964D" w14:textId="18CFBCAF" w:rsidR="00EC20BF" w:rsidRDefault="00EC20BF" w:rsidP="003103EB">
      <w:pPr>
        <w:pStyle w:val="ListParagraph"/>
      </w:pPr>
      <w:r>
        <w:rPr>
          <w:noProof/>
        </w:rPr>
        <w:drawing>
          <wp:inline distT="0" distB="0" distL="0" distR="0" wp14:anchorId="6A852F26" wp14:editId="1C758CD9">
            <wp:extent cx="5731510" cy="2118167"/>
            <wp:effectExtent l="0" t="0" r="254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294" cy="2126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641E3" w14:textId="312062DB" w:rsidR="00EC20BF" w:rsidRDefault="00EC20BF" w:rsidP="003103EB">
      <w:pPr>
        <w:pStyle w:val="ListParagraph"/>
      </w:pPr>
    </w:p>
    <w:p w14:paraId="09479367" w14:textId="57359EFC" w:rsidR="00EC20BF" w:rsidRDefault="00EC20BF" w:rsidP="003103EB">
      <w:pPr>
        <w:pStyle w:val="ListParagraph"/>
      </w:pPr>
      <w:r>
        <w:rPr>
          <w:noProof/>
        </w:rPr>
        <w:lastRenderedPageBreak/>
        <w:drawing>
          <wp:inline distT="0" distB="0" distL="0" distR="0" wp14:anchorId="10B734BF" wp14:editId="5436D927">
            <wp:extent cx="5731510" cy="2176041"/>
            <wp:effectExtent l="0" t="0" r="254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973" cy="2180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210004" w14:textId="2E3F0BEB" w:rsidR="00EC20BF" w:rsidRDefault="00EC20BF" w:rsidP="003103EB">
      <w:pPr>
        <w:pStyle w:val="ListParagraph"/>
      </w:pPr>
    </w:p>
    <w:p w14:paraId="43B908DE" w14:textId="0B3A0495" w:rsidR="00EC20BF" w:rsidRDefault="00EC20BF" w:rsidP="003103EB">
      <w:pPr>
        <w:pStyle w:val="ListParagraph"/>
      </w:pPr>
      <w:r>
        <w:rPr>
          <w:noProof/>
        </w:rPr>
        <w:drawing>
          <wp:inline distT="0" distB="0" distL="0" distR="0" wp14:anchorId="081DD2A0" wp14:editId="530500D4">
            <wp:extent cx="5731510" cy="2002790"/>
            <wp:effectExtent l="0" t="0" r="254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0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CE91EF" w14:textId="4EC15471" w:rsidR="00336194" w:rsidRDefault="00336194" w:rsidP="003103EB">
      <w:pPr>
        <w:pStyle w:val="ListParagraph"/>
      </w:pPr>
    </w:p>
    <w:p w14:paraId="69D14BFD" w14:textId="77777777" w:rsidR="00336194" w:rsidRDefault="00336194" w:rsidP="003103EB">
      <w:pPr>
        <w:pStyle w:val="ListParagraph"/>
      </w:pPr>
    </w:p>
    <w:p w14:paraId="7D619F96" w14:textId="58BBFE0F" w:rsidR="00EC20BF" w:rsidRDefault="00EC20BF" w:rsidP="003103EB">
      <w:pPr>
        <w:pStyle w:val="ListParagraph"/>
      </w:pPr>
    </w:p>
    <w:p w14:paraId="3F0E5BB1" w14:textId="1D5D1A0E" w:rsidR="00EC20BF" w:rsidRDefault="00336194" w:rsidP="003103EB">
      <w:pPr>
        <w:pStyle w:val="ListParagraph"/>
      </w:pPr>
      <w:r>
        <w:rPr>
          <w:noProof/>
        </w:rPr>
        <w:drawing>
          <wp:inline distT="0" distB="0" distL="0" distR="0" wp14:anchorId="3BCA0BAB" wp14:editId="17EA1BD2">
            <wp:extent cx="5731510" cy="3507129"/>
            <wp:effectExtent l="0" t="0" r="254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562" cy="3511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D4934" w14:textId="53AE199F" w:rsidR="00336194" w:rsidRDefault="00336194" w:rsidP="003103EB">
      <w:pPr>
        <w:pStyle w:val="ListParagraph"/>
      </w:pPr>
    </w:p>
    <w:p w14:paraId="5919B869" w14:textId="4AC47135" w:rsidR="00336194" w:rsidRDefault="00336194" w:rsidP="003103EB">
      <w:pPr>
        <w:pStyle w:val="ListParagraph"/>
      </w:pPr>
    </w:p>
    <w:p w14:paraId="6D37C8A8" w14:textId="2719FD46" w:rsidR="00336194" w:rsidRDefault="00336194" w:rsidP="003103EB">
      <w:pPr>
        <w:pStyle w:val="ListParagraph"/>
      </w:pPr>
      <w:r>
        <w:rPr>
          <w:noProof/>
        </w:rPr>
        <w:lastRenderedPageBreak/>
        <w:drawing>
          <wp:inline distT="0" distB="0" distL="0" distR="0" wp14:anchorId="3C701447" wp14:editId="67259034">
            <wp:extent cx="5731510" cy="2725838"/>
            <wp:effectExtent l="0" t="0" r="254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694" cy="272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62CDD" w14:textId="06868411" w:rsidR="00336194" w:rsidRDefault="00336194" w:rsidP="003103EB">
      <w:pPr>
        <w:pStyle w:val="ListParagraph"/>
      </w:pPr>
    </w:p>
    <w:p w14:paraId="71852F87" w14:textId="1D7D4675" w:rsidR="00336194" w:rsidRDefault="00336194" w:rsidP="003103EB">
      <w:pPr>
        <w:pStyle w:val="ListParagraph"/>
      </w:pPr>
    </w:p>
    <w:p w14:paraId="6A04A615" w14:textId="77777777" w:rsidR="00336194" w:rsidRDefault="00336194" w:rsidP="003103EB">
      <w:pPr>
        <w:pStyle w:val="ListParagraph"/>
      </w:pPr>
    </w:p>
    <w:p w14:paraId="0C98701E" w14:textId="4F645A94" w:rsidR="00336194" w:rsidRDefault="00336194" w:rsidP="003103EB">
      <w:pPr>
        <w:pStyle w:val="ListParagraph"/>
      </w:pPr>
      <w:r>
        <w:rPr>
          <w:noProof/>
        </w:rPr>
        <w:drawing>
          <wp:inline distT="0" distB="0" distL="0" distR="0" wp14:anchorId="7A7BCF3C" wp14:editId="6554EFF5">
            <wp:extent cx="4612377" cy="4797706"/>
            <wp:effectExtent l="0" t="0" r="0" b="317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4208" cy="4810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3CFA2" w14:textId="239389E1" w:rsidR="00336194" w:rsidRDefault="00336194" w:rsidP="003103EB">
      <w:pPr>
        <w:pStyle w:val="ListParagraph"/>
      </w:pPr>
    </w:p>
    <w:p w14:paraId="6E1D33CF" w14:textId="71597971" w:rsidR="00336194" w:rsidRDefault="00336194" w:rsidP="003103EB">
      <w:pPr>
        <w:pStyle w:val="ListParagraph"/>
      </w:pPr>
    </w:p>
    <w:p w14:paraId="1094DDF6" w14:textId="3A13EE39" w:rsidR="00336194" w:rsidRDefault="00336194" w:rsidP="003103EB">
      <w:pPr>
        <w:pStyle w:val="ListParagraph"/>
      </w:pPr>
    </w:p>
    <w:p w14:paraId="29A6E1F7" w14:textId="023791BB" w:rsidR="00336194" w:rsidRDefault="00336194" w:rsidP="003103EB">
      <w:pPr>
        <w:pStyle w:val="ListParagraph"/>
      </w:pPr>
    </w:p>
    <w:p w14:paraId="28DE73F9" w14:textId="522E25DF" w:rsidR="00336194" w:rsidRDefault="00336194" w:rsidP="003103EB">
      <w:pPr>
        <w:pStyle w:val="ListParagraph"/>
      </w:pPr>
      <w:r>
        <w:rPr>
          <w:noProof/>
        </w:rPr>
        <w:lastRenderedPageBreak/>
        <w:drawing>
          <wp:inline distT="0" distB="0" distL="0" distR="0" wp14:anchorId="40E64B83" wp14:editId="1F105F8B">
            <wp:extent cx="5561330" cy="5017770"/>
            <wp:effectExtent l="0" t="0" r="127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330" cy="501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61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2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27EB8"/>
    <w:multiLevelType w:val="hybridMultilevel"/>
    <w:tmpl w:val="A8B00CB8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96E"/>
    <w:rsid w:val="000153C4"/>
    <w:rsid w:val="003103EB"/>
    <w:rsid w:val="00336194"/>
    <w:rsid w:val="009E796E"/>
    <w:rsid w:val="00E43D82"/>
    <w:rsid w:val="00EC20BF"/>
    <w:rsid w:val="00F7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FFF4A"/>
  <w15:chartTrackingRefBased/>
  <w15:docId w15:val="{D848FF6A-13B4-4728-96E5-DBAB69F33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0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9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kksayooj@gmail.com</dc:creator>
  <cp:keywords/>
  <dc:description/>
  <cp:lastModifiedBy>kksayooj@gmail.com</cp:lastModifiedBy>
  <cp:revision>4</cp:revision>
  <dcterms:created xsi:type="dcterms:W3CDTF">2020-07-20T05:13:00Z</dcterms:created>
  <dcterms:modified xsi:type="dcterms:W3CDTF">2020-07-20T07:20:00Z</dcterms:modified>
</cp:coreProperties>
</file>